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370" w:rsidRDefault="00102370" w:rsidP="00102370">
      <w:pPr>
        <w:tabs>
          <w:tab w:val="left" w:pos="1680"/>
        </w:tabs>
        <w:rPr>
          <w:rFonts w:ascii="宋体" w:hAnsi="宋体" w:hint="eastAsia"/>
          <w:sz w:val="24"/>
          <w:szCs w:val="24"/>
        </w:rPr>
      </w:pPr>
    </w:p>
    <w:p w:rsidR="00102370" w:rsidRDefault="00102370" w:rsidP="00102370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南京中医药大学2019</w:t>
      </w:r>
      <w:r>
        <w:rPr>
          <w:rFonts w:ascii="宋体" w:hAnsi="宋体"/>
          <w:b/>
          <w:sz w:val="36"/>
          <w:szCs w:val="36"/>
        </w:rPr>
        <w:t>年气排球</w:t>
      </w:r>
      <w:r>
        <w:rPr>
          <w:rFonts w:ascii="宋体" w:hAnsi="宋体" w:hint="eastAsia"/>
          <w:b/>
          <w:sz w:val="36"/>
          <w:szCs w:val="36"/>
        </w:rPr>
        <w:t>比赛报名表</w:t>
      </w:r>
    </w:p>
    <w:p w:rsidR="00102370" w:rsidRDefault="00102370" w:rsidP="00102370">
      <w:pPr>
        <w:rPr>
          <w:rFonts w:ascii="宋体" w:hAnsi="宋体"/>
          <w:b/>
          <w:sz w:val="24"/>
          <w:szCs w:val="24"/>
        </w:rPr>
      </w:pPr>
    </w:p>
    <w:p w:rsidR="00102370" w:rsidRDefault="00102370" w:rsidP="00102370">
      <w:pPr>
        <w:rPr>
          <w:rFonts w:ascii="宋体" w:hAnsi="宋体"/>
          <w:b/>
          <w:sz w:val="28"/>
          <w:szCs w:val="28"/>
        </w:rPr>
      </w:pPr>
    </w:p>
    <w:p w:rsidR="00102370" w:rsidRDefault="00102370" w:rsidP="00102370">
      <w:pPr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年级组别：        </w:t>
      </w:r>
    </w:p>
    <w:p w:rsidR="00102370" w:rsidRDefault="00102370" w:rsidP="00102370">
      <w:pPr>
        <w:rPr>
          <w:rFonts w:ascii="宋体" w:hAnsi="宋体" w:hint="eastAsia"/>
          <w:b/>
          <w:sz w:val="36"/>
          <w:szCs w:val="36"/>
        </w:rPr>
      </w:pPr>
    </w:p>
    <w:p w:rsidR="00102370" w:rsidRDefault="00102370" w:rsidP="00102370">
      <w:pPr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队名：</w:t>
      </w:r>
    </w:p>
    <w:p w:rsidR="00102370" w:rsidRDefault="00102370" w:rsidP="00102370">
      <w:pPr>
        <w:rPr>
          <w:rFonts w:ascii="宋体" w:hAnsi="宋体"/>
          <w:sz w:val="24"/>
          <w:szCs w:val="24"/>
        </w:rPr>
      </w:pPr>
      <w:r>
        <w:rPr>
          <w:rFonts w:ascii="宋体" w:hAnsi="宋体"/>
          <w:sz w:val="36"/>
          <w:szCs w:val="36"/>
        </w:rPr>
        <w:t xml:space="preserve">             </w:t>
      </w:r>
      <w:r>
        <w:rPr>
          <w:rFonts w:ascii="宋体" w:hAnsi="宋体"/>
          <w:b/>
          <w:sz w:val="36"/>
          <w:szCs w:val="36"/>
        </w:rPr>
        <w:t xml:space="preserve">        </w:t>
      </w:r>
      <w:r>
        <w:rPr>
          <w:rFonts w:ascii="宋体" w:hAnsi="宋体"/>
          <w:b/>
          <w:sz w:val="24"/>
          <w:szCs w:val="24"/>
        </w:rPr>
        <w:t xml:space="preserve">   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008"/>
        <w:gridCol w:w="1275"/>
        <w:gridCol w:w="993"/>
        <w:gridCol w:w="1559"/>
        <w:gridCol w:w="3594"/>
      </w:tblGrid>
      <w:tr w:rsidR="00102370" w:rsidTr="00A86672">
        <w:trPr>
          <w:trHeight w:val="45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70" w:rsidRDefault="00102370" w:rsidP="00A8667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70" w:rsidRDefault="00102370" w:rsidP="00A8667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370" w:rsidRDefault="00102370" w:rsidP="00A8667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370" w:rsidRDefault="00102370" w:rsidP="00A8667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370" w:rsidRDefault="00102370" w:rsidP="00A86672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联系电话</w:t>
            </w:r>
          </w:p>
        </w:tc>
      </w:tr>
      <w:tr w:rsidR="00102370" w:rsidTr="00A86672">
        <w:trPr>
          <w:trHeight w:val="40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70" w:rsidRDefault="00102370" w:rsidP="00A86672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1队长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70" w:rsidRDefault="00102370" w:rsidP="00A86672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370" w:rsidRDefault="00102370" w:rsidP="00A86672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370" w:rsidRDefault="00102370" w:rsidP="00A86672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370" w:rsidRDefault="00102370" w:rsidP="00A86672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102370" w:rsidTr="00A86672">
        <w:trPr>
          <w:trHeight w:val="40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70" w:rsidRDefault="00102370" w:rsidP="00A86672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70" w:rsidRDefault="00102370" w:rsidP="00A86672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370" w:rsidRDefault="00102370" w:rsidP="00A86672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370" w:rsidRDefault="00102370" w:rsidP="00A86672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370" w:rsidRDefault="00102370" w:rsidP="00A86672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102370" w:rsidTr="00A86672">
        <w:trPr>
          <w:trHeight w:val="40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70" w:rsidRDefault="00102370" w:rsidP="00A86672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70" w:rsidRDefault="00102370" w:rsidP="00A86672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370" w:rsidRDefault="00102370" w:rsidP="00A86672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370" w:rsidRDefault="00102370" w:rsidP="00A86672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370" w:rsidRDefault="00102370" w:rsidP="00A86672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102370" w:rsidTr="00A86672">
        <w:trPr>
          <w:trHeight w:val="40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70" w:rsidRDefault="00102370" w:rsidP="00A86672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70" w:rsidRDefault="00102370" w:rsidP="00A86672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370" w:rsidRDefault="00102370" w:rsidP="00A86672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370" w:rsidRDefault="00102370" w:rsidP="00A86672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370" w:rsidRDefault="00102370" w:rsidP="00A86672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102370" w:rsidTr="00A86672">
        <w:trPr>
          <w:trHeight w:val="40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70" w:rsidRDefault="00102370" w:rsidP="00A86672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70" w:rsidRDefault="00102370" w:rsidP="00A86672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370" w:rsidRDefault="00102370" w:rsidP="00A86672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370" w:rsidRDefault="00102370" w:rsidP="00A86672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370" w:rsidRDefault="00102370" w:rsidP="00A86672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102370" w:rsidTr="00A86672">
        <w:trPr>
          <w:trHeight w:val="40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70" w:rsidRDefault="00102370" w:rsidP="00A86672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70" w:rsidRDefault="00102370" w:rsidP="00A86672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370" w:rsidRDefault="00102370" w:rsidP="00A86672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370" w:rsidRDefault="00102370" w:rsidP="00A86672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370" w:rsidRDefault="00102370" w:rsidP="00A86672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:rsidR="00102370" w:rsidRDefault="00102370" w:rsidP="00102370">
      <w:pPr>
        <w:rPr>
          <w:rFonts w:ascii="宋体" w:hAnsi="宋体"/>
          <w:sz w:val="28"/>
          <w:szCs w:val="28"/>
        </w:rPr>
      </w:pPr>
    </w:p>
    <w:p w:rsidR="00102370" w:rsidRDefault="00102370" w:rsidP="00102370">
      <w:pPr>
        <w:rPr>
          <w:rFonts w:ascii="宋体" w:hAnsi="宋体" w:hint="eastAsia"/>
          <w:sz w:val="28"/>
          <w:szCs w:val="28"/>
        </w:rPr>
      </w:pPr>
    </w:p>
    <w:p w:rsidR="00102370" w:rsidRDefault="00102370" w:rsidP="00102370">
      <w:pPr>
        <w:wordWrap w:val="0"/>
        <w:jc w:val="righ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学院：               </w:t>
      </w:r>
    </w:p>
    <w:p w:rsidR="00102370" w:rsidRDefault="00102370" w:rsidP="00102370">
      <w:pPr>
        <w:jc w:val="righ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（盖章）</w:t>
      </w:r>
    </w:p>
    <w:p w:rsidR="00102370" w:rsidRDefault="00102370" w:rsidP="00102370">
      <w:pPr>
        <w:rPr>
          <w:rFonts w:ascii="宋体" w:hAnsi="宋体" w:hint="eastAsia"/>
          <w:sz w:val="28"/>
          <w:szCs w:val="28"/>
        </w:rPr>
      </w:pPr>
    </w:p>
    <w:p w:rsidR="007A35B2" w:rsidRDefault="007A35B2">
      <w:bookmarkStart w:id="0" w:name="_GoBack"/>
      <w:bookmarkEnd w:id="0"/>
    </w:p>
    <w:sectPr w:rsidR="007A35B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370"/>
    <w:rsid w:val="00102370"/>
    <w:rsid w:val="007A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D9375C-BA7B-46DE-8C0B-B5CD5D00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237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carterzxy@vip.sina.com</dc:creator>
  <cp:keywords/>
  <dc:description/>
  <cp:lastModifiedBy>carterzxy@vip.sina.com</cp:lastModifiedBy>
  <cp:revision>1</cp:revision>
  <dcterms:created xsi:type="dcterms:W3CDTF">2019-03-03T12:25:00Z</dcterms:created>
  <dcterms:modified xsi:type="dcterms:W3CDTF">2019-03-03T12:25:00Z</dcterms:modified>
</cp:coreProperties>
</file>