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B46D7" w14:textId="3B2A8D5E" w:rsidR="00301918" w:rsidRPr="00301918" w:rsidRDefault="00301918" w:rsidP="00301918">
      <w:pPr>
        <w:jc w:val="left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301918">
        <w:rPr>
          <w:rFonts w:ascii="仿宋_GB2312" w:eastAsia="仿宋_GB2312" w:hAnsi="Times New Roman" w:cs="Times New Roman" w:hint="eastAsia"/>
          <w:kern w:val="0"/>
          <w:sz w:val="32"/>
          <w:szCs w:val="32"/>
        </w:rPr>
        <w:t>附件1</w:t>
      </w:r>
    </w:p>
    <w:p w14:paraId="060512E4" w14:textId="250E0370" w:rsidR="00301918" w:rsidRPr="00301918" w:rsidRDefault="00301918" w:rsidP="00301918">
      <w:pPr>
        <w:jc w:val="center"/>
        <w:rPr>
          <w:sz w:val="32"/>
          <w:szCs w:val="32"/>
        </w:rPr>
      </w:pPr>
      <w:r w:rsidRPr="00804A01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202</w:t>
      </w:r>
      <w:r w:rsidR="00896F21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6</w:t>
      </w:r>
      <w:r w:rsidRPr="00804A01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-202</w:t>
      </w:r>
      <w:r w:rsidR="00896F21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7</w:t>
      </w:r>
      <w:r w:rsidRPr="00804A01">
        <w:rPr>
          <w:rFonts w:ascii="宋体" w:eastAsia="宋体" w:hAnsi="宋体" w:cs="Times New Roman" w:hint="eastAsia"/>
          <w:b/>
          <w:bCs/>
          <w:kern w:val="0"/>
          <w:sz w:val="32"/>
          <w:szCs w:val="32"/>
        </w:rPr>
        <w:t>学年第</w:t>
      </w:r>
      <w:r w:rsidR="00896F21">
        <w:rPr>
          <w:rFonts w:ascii="宋体" w:eastAsia="宋体" w:hAnsi="宋体" w:cs="Times New Roman" w:hint="eastAsia"/>
          <w:b/>
          <w:bCs/>
          <w:kern w:val="0"/>
          <w:sz w:val="32"/>
          <w:szCs w:val="32"/>
        </w:rPr>
        <w:t>一</w:t>
      </w:r>
      <w:r w:rsidRPr="00804A01">
        <w:rPr>
          <w:rFonts w:ascii="宋体" w:eastAsia="宋体" w:hAnsi="宋体" w:cs="Times New Roman" w:hint="eastAsia"/>
          <w:b/>
          <w:bCs/>
          <w:kern w:val="0"/>
          <w:sz w:val="32"/>
          <w:szCs w:val="32"/>
        </w:rPr>
        <w:t>学期开学初教学检查情况表</w:t>
      </w: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1276"/>
        <w:gridCol w:w="4964"/>
        <w:gridCol w:w="1273"/>
        <w:gridCol w:w="1418"/>
      </w:tblGrid>
      <w:tr w:rsidR="00301918" w:rsidRPr="00804A01" w14:paraId="23D9ACE7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30E0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检查事项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E9C0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45A3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检查时间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64B8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04A0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301918" w:rsidRPr="00804A01" w14:paraId="45810190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ED63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组织部门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D624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01918" w:rsidRPr="00804A01" w14:paraId="3D7630C3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CD07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参加人员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459C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04A0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301918" w:rsidRPr="00804A01" w14:paraId="13429EFD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8BEE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1EF4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具体情况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22EC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检查意见</w:t>
            </w:r>
          </w:p>
        </w:tc>
      </w:tr>
      <w:tr w:rsidR="00301918" w:rsidRPr="00804A01" w14:paraId="0895E3C3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0EEC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6AB9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FFC4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27CC07C3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7658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0B3F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64B3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6EC7BBE3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8A6C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2F1E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8297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6332E918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D5EB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8C48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A65D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5B61882D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171C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5B66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23CF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6A622F98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073B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36F5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0449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015A801F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DA92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F2A5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9B73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4EAA024C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C39D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00CD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A89B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0386556C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FC17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006E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6263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7CCAD812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C176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B2AC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2C0D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3CE88B89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1338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F561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6041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5E5B477E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CC3A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B586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9118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40B1C2DC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9DB0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5EE0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8D9D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42869D8F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5174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BFB0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6FD3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4BDC6D5F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61B9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C9D4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98C4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2ADECC99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AB01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28DF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AEE2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1B1A2840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E1C6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3AC1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BF14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0B4F4CF6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EBC0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100C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7A65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7C482BCA" w14:textId="466D1D5B" w:rsidR="00301918" w:rsidRPr="00804A01" w:rsidRDefault="00804A01">
      <w:pPr>
        <w:rPr>
          <w:sz w:val="24"/>
          <w:szCs w:val="24"/>
        </w:rPr>
      </w:pPr>
      <w:r w:rsidRPr="00804A01">
        <w:rPr>
          <w:rFonts w:hint="eastAsia"/>
          <w:sz w:val="24"/>
          <w:szCs w:val="24"/>
        </w:rPr>
        <w:t>记录人</w:t>
      </w:r>
      <w:r>
        <w:rPr>
          <w:rFonts w:hint="eastAsia"/>
          <w:sz w:val="24"/>
          <w:szCs w:val="24"/>
        </w:rPr>
        <w:t>（检查组秘书）</w:t>
      </w:r>
      <w:r w:rsidRPr="00804A01">
        <w:rPr>
          <w:rFonts w:hint="eastAsia"/>
          <w:sz w:val="24"/>
          <w:szCs w:val="24"/>
        </w:rPr>
        <w:t>：</w:t>
      </w:r>
    </w:p>
    <w:sectPr w:rsidR="00301918" w:rsidRPr="00804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AA3FB" w14:textId="77777777" w:rsidR="00804A01" w:rsidRDefault="00804A01" w:rsidP="00804A01">
      <w:r>
        <w:separator/>
      </w:r>
    </w:p>
  </w:endnote>
  <w:endnote w:type="continuationSeparator" w:id="0">
    <w:p w14:paraId="504E026B" w14:textId="77777777" w:rsidR="00804A01" w:rsidRDefault="00804A01" w:rsidP="0080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6A858" w14:textId="77777777" w:rsidR="00804A01" w:rsidRDefault="00804A01" w:rsidP="00804A01">
      <w:r>
        <w:separator/>
      </w:r>
    </w:p>
  </w:footnote>
  <w:footnote w:type="continuationSeparator" w:id="0">
    <w:p w14:paraId="094155A0" w14:textId="77777777" w:rsidR="00804A01" w:rsidRDefault="00804A01" w:rsidP="00804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3F"/>
    <w:rsid w:val="001F683F"/>
    <w:rsid w:val="00301918"/>
    <w:rsid w:val="00804A01"/>
    <w:rsid w:val="00896F21"/>
    <w:rsid w:val="00A43471"/>
    <w:rsid w:val="00F5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2294B"/>
  <w15:chartTrackingRefBased/>
  <w15:docId w15:val="{940B8B15-E690-4D55-A54A-CF0BDBFF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4A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4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4A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8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月白 秋</dc:creator>
  <cp:keywords/>
  <dc:description/>
  <cp:lastModifiedBy>月白 秋</cp:lastModifiedBy>
  <cp:revision>5</cp:revision>
  <dcterms:created xsi:type="dcterms:W3CDTF">2026-02-26T02:42:00Z</dcterms:created>
  <dcterms:modified xsi:type="dcterms:W3CDTF">2026-08-25T08:23:00Z</dcterms:modified>
</cp:coreProperties>
</file>